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C3F7" w:rsidR="0061148E" w:rsidRPr="000C582F" w:rsidRDefault="002D4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6A3D" w:rsidR="0061148E" w:rsidRPr="000C582F" w:rsidRDefault="002D4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8F9A1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93BB4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4C782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31408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75F1F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5F2B9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A35C1" w:rsidR="00B87ED3" w:rsidRPr="000C582F" w:rsidRDefault="002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D8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49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98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A146D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91FC6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9070A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6F89D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F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0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E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A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7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68DC4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4B68B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0795B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F8762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54451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B3640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FA6CC" w:rsidR="00B87ED3" w:rsidRPr="000C582F" w:rsidRDefault="002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184D" w:rsidR="00B87ED3" w:rsidRPr="000C582F" w:rsidRDefault="002D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58C03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82253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6291D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D7F27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C87E9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B1898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3047B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F9A10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9C16E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BC0D6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A38FC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C9940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55F0C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6F368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6CA6B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CCD77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E12E8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C40BE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6329E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24F68" w:rsidR="00B87ED3" w:rsidRPr="000C582F" w:rsidRDefault="002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C4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94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2022-10-21T19:55:00.0000000Z</dcterms:modified>
</coreProperties>
</file>