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1ED7" w:rsidR="0061148E" w:rsidRPr="000C582F" w:rsidRDefault="00053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87FD" w:rsidR="0061148E" w:rsidRPr="000C582F" w:rsidRDefault="00053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6F9EB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7805C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50817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03303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00811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88F53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CBA55" w:rsidR="00B87ED3" w:rsidRPr="000C582F" w:rsidRDefault="00053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9D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A0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D8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719E6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6C90C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3B5AE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B5183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B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E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C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5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7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C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F254E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3538D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66288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F5675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BD507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5B519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CB96D" w:rsidR="00B87ED3" w:rsidRPr="000C582F" w:rsidRDefault="0005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D115" w:rsidR="00B87ED3" w:rsidRPr="000C582F" w:rsidRDefault="00053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8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1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0E2EE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92719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3F20B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C4227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446A1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740C7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9B65C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DD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5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9808E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AD220B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77805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5B157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CFCFF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BE127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6D4C5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026F7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BA3D8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FAC90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671CA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FD607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F3DB0" w:rsidR="00B87ED3" w:rsidRPr="000C582F" w:rsidRDefault="0005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7A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1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2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D2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2022-10-21T20:13:00.0000000Z</dcterms:modified>
</coreProperties>
</file>