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1ED7" w:rsidR="0061148E" w:rsidRPr="000C582F" w:rsidRDefault="00053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87FD" w:rsidR="0061148E" w:rsidRPr="000C582F" w:rsidRDefault="00053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6F9EB" w:rsidR="00B87ED3" w:rsidRPr="000C582F" w:rsidRDefault="0005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7805C" w:rsidR="00B87ED3" w:rsidRPr="000C582F" w:rsidRDefault="0005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50817" w:rsidR="00B87ED3" w:rsidRPr="000C582F" w:rsidRDefault="0005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03303" w:rsidR="00B87ED3" w:rsidRPr="000C582F" w:rsidRDefault="0005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00811" w:rsidR="00B87ED3" w:rsidRPr="000C582F" w:rsidRDefault="0005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88F53" w:rsidR="00B87ED3" w:rsidRPr="000C582F" w:rsidRDefault="0005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CBA55" w:rsidR="00B87ED3" w:rsidRPr="000C582F" w:rsidRDefault="0005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9D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A0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D8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719E6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6C90C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3B5AE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B5183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B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4E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C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5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7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C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F254E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3538D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66288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F5675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BD507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5B519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CB96D" w:rsidR="00B87ED3" w:rsidRPr="000C582F" w:rsidRDefault="0005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3D115" w:rsidR="00B87ED3" w:rsidRPr="000C582F" w:rsidRDefault="00053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8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8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0E2EE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92719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3F20B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C4227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446A1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740C7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9B65C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DD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9808E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D220B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77805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5B157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CFCFF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BE127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6D4C5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5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9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026F7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BA3D8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FAC90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671CA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FD607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F3DB0" w:rsidR="00B87ED3" w:rsidRPr="000C582F" w:rsidRDefault="0005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7A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1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D2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2022-10-21T20:13:00.0000000Z</dcterms:modified>
</coreProperties>
</file>