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E190" w:rsidR="0061148E" w:rsidRPr="000C582F" w:rsidRDefault="005229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E9D7" w:rsidR="0061148E" w:rsidRPr="000C582F" w:rsidRDefault="005229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62255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FBF0D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0B0DB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451D1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1D5BD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2B570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7009D" w:rsidR="00B87ED3" w:rsidRPr="000C582F" w:rsidRDefault="00522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8E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30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49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7C005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E54AA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AE252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24782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2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2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8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3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F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2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4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3E55C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14E15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D9AEC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BCB3E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79C0E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3EC76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CB23A" w:rsidR="00B87ED3" w:rsidRPr="000C582F" w:rsidRDefault="00522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E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7241D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9AE3F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89BE2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5DA95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9A50B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BE1E0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E942E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F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EF2DE" w:rsidR="00B87ED3" w:rsidRPr="000C582F" w:rsidRDefault="005229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9D539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1EC0E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9C45D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53279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2FFEB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2BDDE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8C625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764C5" w:rsidR="00B87ED3" w:rsidRPr="000C582F" w:rsidRDefault="005229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E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0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A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E86FA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FE06C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6A9F5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66D6C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72075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3494A" w:rsidR="00B87ED3" w:rsidRPr="000C582F" w:rsidRDefault="00522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9E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1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2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9E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2022-10-21T21:59:00.0000000Z</dcterms:modified>
</coreProperties>
</file>