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5483" w:rsidR="0061148E" w:rsidRPr="000C582F" w:rsidRDefault="00150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B749" w:rsidR="0061148E" w:rsidRPr="000C582F" w:rsidRDefault="00150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389FB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7C102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8FC2E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2AE80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8D035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1C610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30F47" w:rsidR="00B87ED3" w:rsidRPr="000C582F" w:rsidRDefault="00150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A2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D0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0E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1432E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D11B8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4CD01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5C38C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D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2C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E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7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5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8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BD2CE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3168B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17FA5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61D1D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EA037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D7E8D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F0060" w:rsidR="00B87ED3" w:rsidRPr="000C582F" w:rsidRDefault="00150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E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BC5F8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F5F2A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2B6A7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51B18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FECF6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47080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7B531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D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515A5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C7ADC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2A3AF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2397B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C77A1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0C387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BC8C8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3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6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2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14314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768B7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E888B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C0EA0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A70EF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4B9CD" w:rsidR="00B87ED3" w:rsidRPr="000C582F" w:rsidRDefault="00150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69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9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2022-10-21T23:23:00.0000000Z</dcterms:modified>
</coreProperties>
</file>