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DE097" w:rsidR="0061148E" w:rsidRPr="000C582F" w:rsidRDefault="00F62B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EB6C3" w:rsidR="0061148E" w:rsidRPr="000C582F" w:rsidRDefault="00F62B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BFFF44" w:rsidR="00B87ED3" w:rsidRPr="000C582F" w:rsidRDefault="00F6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10804" w:rsidR="00B87ED3" w:rsidRPr="000C582F" w:rsidRDefault="00F6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24B9C" w:rsidR="00B87ED3" w:rsidRPr="000C582F" w:rsidRDefault="00F6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97AF1" w:rsidR="00B87ED3" w:rsidRPr="000C582F" w:rsidRDefault="00F6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2380B" w:rsidR="00B87ED3" w:rsidRPr="000C582F" w:rsidRDefault="00F6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692A6" w:rsidR="00B87ED3" w:rsidRPr="000C582F" w:rsidRDefault="00F6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F253B" w:rsidR="00B87ED3" w:rsidRPr="000C582F" w:rsidRDefault="00F62B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60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0F6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51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5FA46F" w:rsidR="00B87ED3" w:rsidRPr="000C582F" w:rsidRDefault="00F6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615EC" w:rsidR="00B87ED3" w:rsidRPr="000C582F" w:rsidRDefault="00F6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CA08C" w:rsidR="00B87ED3" w:rsidRPr="000C582F" w:rsidRDefault="00F6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995AE" w:rsidR="00B87ED3" w:rsidRPr="000C582F" w:rsidRDefault="00F6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3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02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5A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41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3B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7D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02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C7F32" w:rsidR="00B87ED3" w:rsidRPr="000C582F" w:rsidRDefault="00F6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3BF6F" w:rsidR="00B87ED3" w:rsidRPr="000C582F" w:rsidRDefault="00F6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96276" w:rsidR="00B87ED3" w:rsidRPr="000C582F" w:rsidRDefault="00F6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4D276" w:rsidR="00B87ED3" w:rsidRPr="000C582F" w:rsidRDefault="00F6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12C7EB" w:rsidR="00B87ED3" w:rsidRPr="000C582F" w:rsidRDefault="00F6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277FCF" w:rsidR="00B87ED3" w:rsidRPr="000C582F" w:rsidRDefault="00F6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22353" w:rsidR="00B87ED3" w:rsidRPr="000C582F" w:rsidRDefault="00F62B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8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F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33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AC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C5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EE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1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8D629A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205488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7C095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2483B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37801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D9A050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0DF6A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C8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7B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3E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F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81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7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A55F1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63E82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7B682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B931E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95938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0DF254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47A3C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EFD5B" w:rsidR="00B87ED3" w:rsidRPr="000C582F" w:rsidRDefault="00F62B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F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19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A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0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66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1F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290F30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0DC62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CDE2E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9FC44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90D99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9F997" w:rsidR="00B87ED3" w:rsidRPr="000C582F" w:rsidRDefault="00F62B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39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89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36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48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F8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B8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91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0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2B8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2022-10-21T23:32:00.0000000Z</dcterms:modified>
</coreProperties>
</file>