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D202" w:rsidR="0061148E" w:rsidRPr="000C582F" w:rsidRDefault="00744B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F92CD" w:rsidR="0061148E" w:rsidRPr="000C582F" w:rsidRDefault="00744B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E758E" w:rsidR="00B87ED3" w:rsidRPr="000C582F" w:rsidRDefault="0074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1E671" w:rsidR="00B87ED3" w:rsidRPr="000C582F" w:rsidRDefault="0074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1B3C6" w:rsidR="00B87ED3" w:rsidRPr="000C582F" w:rsidRDefault="0074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7589A" w:rsidR="00B87ED3" w:rsidRPr="000C582F" w:rsidRDefault="0074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36D39" w:rsidR="00B87ED3" w:rsidRPr="000C582F" w:rsidRDefault="0074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0CA1C" w:rsidR="00B87ED3" w:rsidRPr="000C582F" w:rsidRDefault="0074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BAAB9" w:rsidR="00B87ED3" w:rsidRPr="000C582F" w:rsidRDefault="0074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FA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52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F1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FE647" w:rsidR="00B87ED3" w:rsidRPr="000C582F" w:rsidRDefault="0074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E2A4E9" w:rsidR="00B87ED3" w:rsidRPr="000C582F" w:rsidRDefault="0074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DBC1D" w:rsidR="00B87ED3" w:rsidRPr="000C582F" w:rsidRDefault="0074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8928F" w:rsidR="00B87ED3" w:rsidRPr="000C582F" w:rsidRDefault="0074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C6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84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CB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2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D5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66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7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64F17" w:rsidR="00B87ED3" w:rsidRPr="000C582F" w:rsidRDefault="0074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1DB0A" w:rsidR="00B87ED3" w:rsidRPr="000C582F" w:rsidRDefault="0074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38972" w:rsidR="00B87ED3" w:rsidRPr="000C582F" w:rsidRDefault="0074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FCEAA" w:rsidR="00B87ED3" w:rsidRPr="000C582F" w:rsidRDefault="0074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D1AC7" w:rsidR="00B87ED3" w:rsidRPr="000C582F" w:rsidRDefault="0074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4DB4F" w:rsidR="00B87ED3" w:rsidRPr="000C582F" w:rsidRDefault="0074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147E7" w:rsidR="00B87ED3" w:rsidRPr="000C582F" w:rsidRDefault="0074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4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CE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81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9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E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05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E0C53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67C269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890CB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28000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A9FC5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FF231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4CEC2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BC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A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7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53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0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B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5A0F9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FB6C6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B983D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55721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E1DAD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DDAD2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9FA7B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D6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BF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C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55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6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C5E89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8B986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9D83D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F9068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AB785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AE54F" w:rsidR="00B87ED3" w:rsidRPr="000C582F" w:rsidRDefault="0074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40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35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97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3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F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BD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A7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4B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2022-10-22T00:33:00.0000000Z</dcterms:modified>
</coreProperties>
</file>