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C57A" w:rsidR="0061148E" w:rsidRPr="000C582F" w:rsidRDefault="00B96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BFD97" w:rsidR="0061148E" w:rsidRPr="000C582F" w:rsidRDefault="00B96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29B1D" w:rsidR="00B87ED3" w:rsidRPr="000C582F" w:rsidRDefault="00B9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3B740" w:rsidR="00B87ED3" w:rsidRPr="000C582F" w:rsidRDefault="00B9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1EE555" w:rsidR="00B87ED3" w:rsidRPr="000C582F" w:rsidRDefault="00B9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80FF5" w:rsidR="00B87ED3" w:rsidRPr="000C582F" w:rsidRDefault="00B9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D53AB" w:rsidR="00B87ED3" w:rsidRPr="000C582F" w:rsidRDefault="00B9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7BF85" w:rsidR="00B87ED3" w:rsidRPr="000C582F" w:rsidRDefault="00B9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2328BC" w:rsidR="00B87ED3" w:rsidRPr="000C582F" w:rsidRDefault="00B96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8C9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25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66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6501B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4BCB9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ED069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19B9BE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3C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98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E8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D4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C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E1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78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B85B6D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102E8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D63B7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2F0B3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6A94BF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C8B01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BBB63" w:rsidR="00B87ED3" w:rsidRPr="000C582F" w:rsidRDefault="00B96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82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2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61B27" w:rsidR="00B87ED3" w:rsidRPr="000C582F" w:rsidRDefault="00B967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3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7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BAA431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163190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A9B0A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D20BAA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C798B6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C46A6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88966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9C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81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AC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6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A3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F1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B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1AC0B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8A1BC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3586A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F2505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E6F7BC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DFCA6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B84147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1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3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C3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D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23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0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DB14CE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0C46B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5983D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B420F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5C8AD8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C6D4A" w:rsidR="00B87ED3" w:rsidRPr="000C582F" w:rsidRDefault="00B96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93BB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C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E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1D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2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95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E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76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2022-10-22T01:04:00.0000000Z</dcterms:modified>
</coreProperties>
</file>