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1D1BA" w:rsidR="0061148E" w:rsidRPr="000C582F" w:rsidRDefault="000755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1488C" w:rsidR="0061148E" w:rsidRPr="000C582F" w:rsidRDefault="000755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709222" w:rsidR="00B87ED3" w:rsidRPr="000C582F" w:rsidRDefault="00075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CEE7D" w:rsidR="00B87ED3" w:rsidRPr="000C582F" w:rsidRDefault="00075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E5B82" w:rsidR="00B87ED3" w:rsidRPr="000C582F" w:rsidRDefault="00075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538751" w:rsidR="00B87ED3" w:rsidRPr="000C582F" w:rsidRDefault="00075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F07646" w:rsidR="00B87ED3" w:rsidRPr="000C582F" w:rsidRDefault="00075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A8C947" w:rsidR="00B87ED3" w:rsidRPr="000C582F" w:rsidRDefault="00075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405CDF" w:rsidR="00B87ED3" w:rsidRPr="000C582F" w:rsidRDefault="000755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E8D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317A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E472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785C7E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6C3141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E6BD9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CAF42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10B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D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84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10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AA6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C3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4B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7EC385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7A39F3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F8FFD1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AEC9AA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FA797F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E418C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CE063D" w:rsidR="00B87ED3" w:rsidRPr="000C582F" w:rsidRDefault="000755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F7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D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AC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B6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13E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56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25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4ED512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6D588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FDCC9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CB9D6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5686A7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F3022B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6C353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0E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A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5F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22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789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A71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E00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805082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882658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5DA668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E35C0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116D8B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73BE8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32F8A7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D6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3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5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0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45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1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9F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1D129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55F78C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E5F2BD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46C1E8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FD72CB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DD790F" w:rsidR="00B87ED3" w:rsidRPr="000C582F" w:rsidRDefault="000755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93E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20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66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E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9E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9B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A1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B6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5558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