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F73B" w:rsidR="0061148E" w:rsidRPr="000C582F" w:rsidRDefault="00687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1F29" w:rsidR="0061148E" w:rsidRPr="000C582F" w:rsidRDefault="00687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7A967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14DC21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1CB39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31CE1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FE598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A73F3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0FDF7" w:rsidR="00B87ED3" w:rsidRPr="000C582F" w:rsidRDefault="00687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83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D1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C19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46F55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8A79D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A4115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1AA1D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9A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B8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C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C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D8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A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F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1BE47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625F1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64BE7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1D6C8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F80E78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903FC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33C4B" w:rsidR="00B87ED3" w:rsidRPr="000C582F" w:rsidRDefault="00687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A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A8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9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FD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B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CD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2CB88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F8443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CDE78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3FA65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B6276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72CDC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4774C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F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9A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D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93BC0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DC35D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59BF0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DC124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BAF54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9F107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C15F5E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4B76" w:rsidR="00B87ED3" w:rsidRPr="000C582F" w:rsidRDefault="00687C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3C42B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F95C3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52E59D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2AC57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F231B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27395" w:rsidR="00B87ED3" w:rsidRPr="000C582F" w:rsidRDefault="00687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E6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1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A7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8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C0D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2022-10-22T03:06:00.0000000Z</dcterms:modified>
</coreProperties>
</file>