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478F6" w:rsidR="0061148E" w:rsidRPr="000C582F" w:rsidRDefault="004765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AA63" w:rsidR="0061148E" w:rsidRPr="000C582F" w:rsidRDefault="004765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0780C" w:rsidR="00B87ED3" w:rsidRPr="000C582F" w:rsidRDefault="0047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08E7A" w:rsidR="00B87ED3" w:rsidRPr="000C582F" w:rsidRDefault="0047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C7453" w:rsidR="00B87ED3" w:rsidRPr="000C582F" w:rsidRDefault="0047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42102" w:rsidR="00B87ED3" w:rsidRPr="000C582F" w:rsidRDefault="0047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B4893" w:rsidR="00B87ED3" w:rsidRPr="000C582F" w:rsidRDefault="0047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E0F68" w:rsidR="00B87ED3" w:rsidRPr="000C582F" w:rsidRDefault="0047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077E0" w:rsidR="00B87ED3" w:rsidRPr="000C582F" w:rsidRDefault="00476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D4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2F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7E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2B1ED" w:rsidR="00B87ED3" w:rsidRPr="000C582F" w:rsidRDefault="0047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335C6" w:rsidR="00B87ED3" w:rsidRPr="000C582F" w:rsidRDefault="0047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BEE14" w:rsidR="00B87ED3" w:rsidRPr="000C582F" w:rsidRDefault="0047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2BF50" w:rsidR="00B87ED3" w:rsidRPr="000C582F" w:rsidRDefault="0047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0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84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9A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8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D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96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21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09EA3" w:rsidR="00B87ED3" w:rsidRPr="000C582F" w:rsidRDefault="0047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517D9" w:rsidR="00B87ED3" w:rsidRPr="000C582F" w:rsidRDefault="0047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6A4C8" w:rsidR="00B87ED3" w:rsidRPr="000C582F" w:rsidRDefault="0047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46FED" w:rsidR="00B87ED3" w:rsidRPr="000C582F" w:rsidRDefault="0047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E3BE9" w:rsidR="00B87ED3" w:rsidRPr="000C582F" w:rsidRDefault="0047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EE709" w:rsidR="00B87ED3" w:rsidRPr="000C582F" w:rsidRDefault="0047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600E2" w:rsidR="00B87ED3" w:rsidRPr="000C582F" w:rsidRDefault="00476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2A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0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C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22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CA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0ED20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3C166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29A52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B1762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20C1A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584A2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7D3F5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5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3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7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E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7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E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B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E80A8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A86A4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5977C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9D91D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AFD6B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65F24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24C37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A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C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B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8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2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077A1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DD8EE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8F762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E4EE3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A6063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CA3FD" w:rsidR="00B87ED3" w:rsidRPr="000C582F" w:rsidRDefault="00476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99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A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7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5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0A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B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5F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2022-10-22T03:37:00.0000000Z</dcterms:modified>
</coreProperties>
</file>