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01666" w:rsidR="0061148E" w:rsidRPr="000C582F" w:rsidRDefault="00E64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7286" w:rsidR="0061148E" w:rsidRPr="000C582F" w:rsidRDefault="00E64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EF063" w:rsidR="00B87ED3" w:rsidRPr="000C582F" w:rsidRDefault="00E64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F4071" w:rsidR="00B87ED3" w:rsidRPr="000C582F" w:rsidRDefault="00E64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D3659" w:rsidR="00B87ED3" w:rsidRPr="000C582F" w:rsidRDefault="00E64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04C13" w:rsidR="00B87ED3" w:rsidRPr="000C582F" w:rsidRDefault="00E64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B8EFF" w:rsidR="00B87ED3" w:rsidRPr="000C582F" w:rsidRDefault="00E64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40CB8" w:rsidR="00B87ED3" w:rsidRPr="000C582F" w:rsidRDefault="00E64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1D267" w:rsidR="00B87ED3" w:rsidRPr="000C582F" w:rsidRDefault="00E64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44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6F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BF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DCB45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4BC7D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77756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A63D7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E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B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6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F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C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C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1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4D9E9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E3741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D751E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E2A0E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75AFE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726D7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5DFAA" w:rsidR="00B87ED3" w:rsidRPr="000C582F" w:rsidRDefault="00E64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8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E85DB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09738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73576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B5A85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8E12D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568F5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3B071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8D8C1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590DC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6C165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31CB4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D1072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84B30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4A8BB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D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5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9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5A51C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A8D12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1772C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74DC0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27A7C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9E548" w:rsidR="00B87ED3" w:rsidRPr="000C582F" w:rsidRDefault="00E64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BC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2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B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