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01666" w:rsidR="0061148E" w:rsidRPr="000C582F" w:rsidRDefault="00E64B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67286" w:rsidR="0061148E" w:rsidRPr="000C582F" w:rsidRDefault="00E64B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BEF063" w:rsidR="00B87ED3" w:rsidRPr="000C582F" w:rsidRDefault="00E64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F4071" w:rsidR="00B87ED3" w:rsidRPr="000C582F" w:rsidRDefault="00E64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7D3659" w:rsidR="00B87ED3" w:rsidRPr="000C582F" w:rsidRDefault="00E64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D04C13" w:rsidR="00B87ED3" w:rsidRPr="000C582F" w:rsidRDefault="00E64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EB8EFF" w:rsidR="00B87ED3" w:rsidRPr="000C582F" w:rsidRDefault="00E64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A40CB8" w:rsidR="00B87ED3" w:rsidRPr="000C582F" w:rsidRDefault="00E64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61D267" w:rsidR="00B87ED3" w:rsidRPr="000C582F" w:rsidRDefault="00E64B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B449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6F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FBFB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7DCB45" w:rsidR="00B87ED3" w:rsidRPr="000C582F" w:rsidRDefault="00E64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44BC7D" w:rsidR="00B87ED3" w:rsidRPr="000C582F" w:rsidRDefault="00E64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377756" w:rsidR="00B87ED3" w:rsidRPr="000C582F" w:rsidRDefault="00E64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A63D7" w:rsidR="00B87ED3" w:rsidRPr="000C582F" w:rsidRDefault="00E64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FE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7B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16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BF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C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9C0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51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4D9E9" w:rsidR="00B87ED3" w:rsidRPr="000C582F" w:rsidRDefault="00E64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E3741" w:rsidR="00B87ED3" w:rsidRPr="000C582F" w:rsidRDefault="00E64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D751E" w:rsidR="00B87ED3" w:rsidRPr="000C582F" w:rsidRDefault="00E64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E2A0E" w:rsidR="00B87ED3" w:rsidRPr="000C582F" w:rsidRDefault="00E64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75AFE" w:rsidR="00B87ED3" w:rsidRPr="000C582F" w:rsidRDefault="00E64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F726D7" w:rsidR="00B87ED3" w:rsidRPr="000C582F" w:rsidRDefault="00E64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15DFAA" w:rsidR="00B87ED3" w:rsidRPr="000C582F" w:rsidRDefault="00E64B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87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A7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2E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02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AA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9E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24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8E85DB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09738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73576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EB5A85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F8E12D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568F5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63B071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20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5F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AE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C7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33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84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4A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78D8C1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590DC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36C165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A31CB4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D1072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984B30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4A8BB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04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30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5F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0D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CB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95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9D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35A51C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FA8D12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1772C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74DC0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427A7C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09E548" w:rsidR="00B87ED3" w:rsidRPr="000C582F" w:rsidRDefault="00E64B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BC2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BD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2E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59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E9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1B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DE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CD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B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2022-10-22T04:08:00.0000000Z</dcterms:modified>
</coreProperties>
</file>