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0499B" w:rsidR="0061148E" w:rsidRPr="000C582F" w:rsidRDefault="008958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D2E50" w:rsidR="0061148E" w:rsidRPr="000C582F" w:rsidRDefault="008958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5B2F9" w:rsidR="00B87ED3" w:rsidRPr="000C582F" w:rsidRDefault="00895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EC425" w:rsidR="00B87ED3" w:rsidRPr="000C582F" w:rsidRDefault="00895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1700E" w:rsidR="00B87ED3" w:rsidRPr="000C582F" w:rsidRDefault="00895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C566BA" w:rsidR="00B87ED3" w:rsidRPr="000C582F" w:rsidRDefault="00895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25C62" w:rsidR="00B87ED3" w:rsidRPr="000C582F" w:rsidRDefault="00895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600E4" w:rsidR="00B87ED3" w:rsidRPr="000C582F" w:rsidRDefault="00895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3CDF0" w:rsidR="00B87ED3" w:rsidRPr="000C582F" w:rsidRDefault="00895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C6AA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1E2D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CEC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9A0A2" w:rsidR="00B87ED3" w:rsidRPr="000C582F" w:rsidRDefault="00895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3A1018" w:rsidR="00B87ED3" w:rsidRPr="000C582F" w:rsidRDefault="00895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3568D" w:rsidR="00B87ED3" w:rsidRPr="000C582F" w:rsidRDefault="00895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F232B" w:rsidR="00B87ED3" w:rsidRPr="000C582F" w:rsidRDefault="00895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61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4C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09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46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83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C4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4F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F516C" w:rsidR="00B87ED3" w:rsidRPr="000C582F" w:rsidRDefault="00895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222F95" w:rsidR="00B87ED3" w:rsidRPr="000C582F" w:rsidRDefault="00895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629514" w:rsidR="00B87ED3" w:rsidRPr="000C582F" w:rsidRDefault="00895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FEB69" w:rsidR="00B87ED3" w:rsidRPr="000C582F" w:rsidRDefault="00895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5B768" w:rsidR="00B87ED3" w:rsidRPr="000C582F" w:rsidRDefault="00895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FE102" w:rsidR="00B87ED3" w:rsidRPr="000C582F" w:rsidRDefault="00895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2F1F21" w:rsidR="00B87ED3" w:rsidRPr="000C582F" w:rsidRDefault="00895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38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82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DE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6F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9C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7E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A2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BDD253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3612F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AFFFD5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3994DF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7893D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3A6C2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090DF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A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43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64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11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8B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13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2B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45F41E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4E6F5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F22ED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2A35B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F6B1B7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55172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47B8D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2D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D0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BC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1B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C7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28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4A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C4C28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BCFD17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6769F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215F56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8B80C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E164CF" w:rsidR="00B87ED3" w:rsidRPr="000C582F" w:rsidRDefault="00895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24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27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60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1A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33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96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54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1F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589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2022-10-22T04:09:00.0000000Z</dcterms:modified>
</coreProperties>
</file>