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AB2E5" w:rsidR="0061148E" w:rsidRPr="000C582F" w:rsidRDefault="003032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077FF" w:rsidR="0061148E" w:rsidRPr="000C582F" w:rsidRDefault="003032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269E8" w:rsidR="00B87ED3" w:rsidRPr="000C582F" w:rsidRDefault="0030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7CC54" w:rsidR="00B87ED3" w:rsidRPr="000C582F" w:rsidRDefault="0030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9A38F" w:rsidR="00B87ED3" w:rsidRPr="000C582F" w:rsidRDefault="0030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EF1B0" w:rsidR="00B87ED3" w:rsidRPr="000C582F" w:rsidRDefault="0030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C032C" w:rsidR="00B87ED3" w:rsidRPr="000C582F" w:rsidRDefault="0030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622E0" w:rsidR="00B87ED3" w:rsidRPr="000C582F" w:rsidRDefault="0030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4AD03" w:rsidR="00B87ED3" w:rsidRPr="000C582F" w:rsidRDefault="00303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84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D5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D0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711F4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FF7B2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B405B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0476D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59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5E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8F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8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E3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B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0D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59599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E92BD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492AE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31A82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68A5A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6451C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8C46F" w:rsidR="00B87ED3" w:rsidRPr="000C582F" w:rsidRDefault="00303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8C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0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B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6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B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020FC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16F2A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51358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1FA91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87A4A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88AFC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3B0D8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E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7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3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6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3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8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40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BAA17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75415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780A5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9B5E1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99EE2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32607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CCC75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8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1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2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3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1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C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A9A17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C09BA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FE1CEB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7825C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038D4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59CEF" w:rsidR="00B87ED3" w:rsidRPr="000C582F" w:rsidRDefault="00303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D5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6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D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8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D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0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A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24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2022-10-22T04:41:00.0000000Z</dcterms:modified>
</coreProperties>
</file>