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5AC95" w:rsidR="0061148E" w:rsidRPr="000C582F" w:rsidRDefault="00C84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7691" w:rsidR="0061148E" w:rsidRPr="000C582F" w:rsidRDefault="00C84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AC32B" w:rsidR="00B87ED3" w:rsidRPr="000C582F" w:rsidRDefault="00C8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8F781" w:rsidR="00B87ED3" w:rsidRPr="000C582F" w:rsidRDefault="00C8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1AA4D" w:rsidR="00B87ED3" w:rsidRPr="000C582F" w:rsidRDefault="00C8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90381" w:rsidR="00B87ED3" w:rsidRPr="000C582F" w:rsidRDefault="00C8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1797E" w:rsidR="00B87ED3" w:rsidRPr="000C582F" w:rsidRDefault="00C8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E67CD" w:rsidR="00B87ED3" w:rsidRPr="000C582F" w:rsidRDefault="00C8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E8816" w:rsidR="00B87ED3" w:rsidRPr="000C582F" w:rsidRDefault="00C8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A8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94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4A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EADED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B5879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A4CF5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3D1DC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4E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4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5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0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E1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70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9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042F2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E5349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20B74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88ABC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5F9DF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AF460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7393D" w:rsidR="00B87ED3" w:rsidRPr="000C582F" w:rsidRDefault="00C8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5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31330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AFD3B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2C82D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F4B4F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3B8EE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6A691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1C6B9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0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1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A733F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DEC77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8B4C4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B4C34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71AF2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8F09B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6B8AC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4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B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3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78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FCBEB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65BEF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A4195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4C9DE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B6E46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FD7A6" w:rsidR="00B87ED3" w:rsidRPr="000C582F" w:rsidRDefault="00C8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4B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2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6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44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