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BC9E" w:rsidR="0061148E" w:rsidRPr="000C582F" w:rsidRDefault="00F53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2F47" w:rsidR="0061148E" w:rsidRPr="000C582F" w:rsidRDefault="00F53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6C960" w:rsidR="00B87ED3" w:rsidRPr="000C582F" w:rsidRDefault="00F5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6A01F" w:rsidR="00B87ED3" w:rsidRPr="000C582F" w:rsidRDefault="00F5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FF6B4" w:rsidR="00B87ED3" w:rsidRPr="000C582F" w:rsidRDefault="00F5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EA2A6" w:rsidR="00B87ED3" w:rsidRPr="000C582F" w:rsidRDefault="00F5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2E616" w:rsidR="00B87ED3" w:rsidRPr="000C582F" w:rsidRDefault="00F5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66293" w:rsidR="00B87ED3" w:rsidRPr="000C582F" w:rsidRDefault="00F5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936E9" w:rsidR="00B87ED3" w:rsidRPr="000C582F" w:rsidRDefault="00F5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28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1B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B2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08013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3E437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BFC8F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C17EC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3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01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5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3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D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C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A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63984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3BD12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9AA42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F03C5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C6AC1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2E17F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0F63B" w:rsidR="00B87ED3" w:rsidRPr="000C582F" w:rsidRDefault="00F5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9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59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8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D85BB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6C1CC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B96EF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138F6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1D08F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65D9A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D9E5D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F4F2B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434B8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040D0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DF65B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D7F95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78C4D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90F99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0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17CA7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F8CF5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04873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944CE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EF107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DA669" w:rsidR="00B87ED3" w:rsidRPr="000C582F" w:rsidRDefault="00F5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6C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1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5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2022-10-22T01:29:00.0000000Z</dcterms:modified>
</coreProperties>
</file>