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5959" w:rsidR="0061148E" w:rsidRPr="000C582F" w:rsidRDefault="008B2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8CCE" w:rsidR="0061148E" w:rsidRPr="000C582F" w:rsidRDefault="008B2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CF2A3" w:rsidR="00B87ED3" w:rsidRPr="000C582F" w:rsidRDefault="008B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AA21B" w:rsidR="00B87ED3" w:rsidRPr="000C582F" w:rsidRDefault="008B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20CB3" w:rsidR="00B87ED3" w:rsidRPr="000C582F" w:rsidRDefault="008B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DB6D1" w:rsidR="00B87ED3" w:rsidRPr="000C582F" w:rsidRDefault="008B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503C6" w:rsidR="00B87ED3" w:rsidRPr="000C582F" w:rsidRDefault="008B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2C4FF" w:rsidR="00B87ED3" w:rsidRPr="000C582F" w:rsidRDefault="008B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16E87" w:rsidR="00B87ED3" w:rsidRPr="000C582F" w:rsidRDefault="008B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17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84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ED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FE5AA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0B408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30EDF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D9421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8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6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A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9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6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3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B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269B8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F16BB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AA4A3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2EA49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086CD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6FD85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23B54" w:rsidR="00B87ED3" w:rsidRPr="000C582F" w:rsidRDefault="008B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7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8458" w:rsidR="00B87ED3" w:rsidRPr="000C582F" w:rsidRDefault="008B2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A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E6399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B8CF1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4C59E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348F5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08CF2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F41C0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AC205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F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A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F3CB7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220F9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3DA74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7188E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4F0D2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73304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17D6D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5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15EF4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A0A2D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B542E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59FA8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37677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325CC" w:rsidR="00B87ED3" w:rsidRPr="000C582F" w:rsidRDefault="008B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41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9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65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2022-10-22T05:15:00.0000000Z</dcterms:modified>
</coreProperties>
</file>