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029B" w:rsidR="0061148E" w:rsidRPr="000C582F" w:rsidRDefault="00265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B858" w:rsidR="0061148E" w:rsidRPr="000C582F" w:rsidRDefault="00265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794B2" w:rsidR="00B87ED3" w:rsidRPr="000C582F" w:rsidRDefault="0026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D3600" w:rsidR="00B87ED3" w:rsidRPr="000C582F" w:rsidRDefault="0026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1F721" w:rsidR="00B87ED3" w:rsidRPr="000C582F" w:rsidRDefault="0026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02261" w:rsidR="00B87ED3" w:rsidRPr="000C582F" w:rsidRDefault="0026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CECE4" w:rsidR="00B87ED3" w:rsidRPr="000C582F" w:rsidRDefault="0026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01D1A" w:rsidR="00B87ED3" w:rsidRPr="000C582F" w:rsidRDefault="0026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1B762" w:rsidR="00B87ED3" w:rsidRPr="000C582F" w:rsidRDefault="00265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7E1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ED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C4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553A8A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27B3BA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FCBE2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03DD7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8D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B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17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3A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C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D4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12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6F5A6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9B8C3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5CDA9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7B1CB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1AD17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23A45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6D3B0" w:rsidR="00B87ED3" w:rsidRPr="000C582F" w:rsidRDefault="00265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144EE" w:rsidR="00B87ED3" w:rsidRPr="000C582F" w:rsidRDefault="00265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1E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F9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C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40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7E81E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69E2F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A5740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86A15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333CF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E44A6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C7395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A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75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A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E43BF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F5A0B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AA4E0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EB9D7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1BCC7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F760F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E6157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9D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3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3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3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E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9CA82" w:rsidR="00B87ED3" w:rsidRPr="000C582F" w:rsidRDefault="00265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B2AA4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E1F68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2A450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98E3E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FD6D9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C74A5" w:rsidR="00B87ED3" w:rsidRPr="000C582F" w:rsidRDefault="00265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02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66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2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39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2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71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2022-10-16T20:54:00.0000000Z</dcterms:modified>
</coreProperties>
</file>