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5FB58" w:rsidR="0061148E" w:rsidRPr="000C582F" w:rsidRDefault="00C23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B1FFC" w:rsidR="0061148E" w:rsidRPr="000C582F" w:rsidRDefault="00C23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CCA59" w:rsidR="00B87ED3" w:rsidRPr="000C582F" w:rsidRDefault="00C23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406BE" w:rsidR="00B87ED3" w:rsidRPr="000C582F" w:rsidRDefault="00C23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DB65D" w:rsidR="00B87ED3" w:rsidRPr="000C582F" w:rsidRDefault="00C23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695BB2" w:rsidR="00B87ED3" w:rsidRPr="000C582F" w:rsidRDefault="00C23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1CE42" w:rsidR="00B87ED3" w:rsidRPr="000C582F" w:rsidRDefault="00C23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AA493" w:rsidR="00B87ED3" w:rsidRPr="000C582F" w:rsidRDefault="00C23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C824B" w:rsidR="00B87ED3" w:rsidRPr="000C582F" w:rsidRDefault="00C23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6F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AF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46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668AC" w:rsidR="00B87ED3" w:rsidRPr="000C582F" w:rsidRDefault="00C2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6EF10" w:rsidR="00B87ED3" w:rsidRPr="000C582F" w:rsidRDefault="00C2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DE9205" w:rsidR="00B87ED3" w:rsidRPr="000C582F" w:rsidRDefault="00C2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4EFDE" w:rsidR="00B87ED3" w:rsidRPr="000C582F" w:rsidRDefault="00C2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46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C6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F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A6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DF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47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2D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95082" w:rsidR="00B87ED3" w:rsidRPr="000C582F" w:rsidRDefault="00C2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E7690" w:rsidR="00B87ED3" w:rsidRPr="000C582F" w:rsidRDefault="00C2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ED92C" w:rsidR="00B87ED3" w:rsidRPr="000C582F" w:rsidRDefault="00C2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4F9BD7" w:rsidR="00B87ED3" w:rsidRPr="000C582F" w:rsidRDefault="00C2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1B568" w:rsidR="00B87ED3" w:rsidRPr="000C582F" w:rsidRDefault="00C2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8523F" w:rsidR="00B87ED3" w:rsidRPr="000C582F" w:rsidRDefault="00C2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D1384" w:rsidR="00B87ED3" w:rsidRPr="000C582F" w:rsidRDefault="00C23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26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5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E2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A7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9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27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AEF40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0C4E4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B47D9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7A877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92496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39AB1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038D0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9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E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0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6E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D8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2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0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A5B0B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B0021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F718B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E6059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1C14C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C27EE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52317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36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0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3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14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47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FE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A0CFB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9E3000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C16EFC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EE966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1DB80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F810C" w:rsidR="00B87ED3" w:rsidRPr="000C582F" w:rsidRDefault="00C23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73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0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47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B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E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6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CE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A2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2022-10-22T06:18:00.0000000Z</dcterms:modified>
</coreProperties>
</file>