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6957" w:rsidR="0061148E" w:rsidRPr="000C582F" w:rsidRDefault="00B70B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A882D" w:rsidR="0061148E" w:rsidRPr="000C582F" w:rsidRDefault="00B70B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76580" w:rsidR="00B87ED3" w:rsidRPr="000C582F" w:rsidRDefault="00B7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5B933" w:rsidR="00B87ED3" w:rsidRPr="000C582F" w:rsidRDefault="00B7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1344F" w:rsidR="00B87ED3" w:rsidRPr="000C582F" w:rsidRDefault="00B7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E6601" w:rsidR="00B87ED3" w:rsidRPr="000C582F" w:rsidRDefault="00B7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89ED9" w:rsidR="00B87ED3" w:rsidRPr="000C582F" w:rsidRDefault="00B7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C5F5B" w:rsidR="00B87ED3" w:rsidRPr="000C582F" w:rsidRDefault="00B7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B56E8" w:rsidR="00B87ED3" w:rsidRPr="000C582F" w:rsidRDefault="00B7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72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A1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9D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9C2D5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1779D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1399C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CA5DD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18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A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1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42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A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0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F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2BF99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90018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2307D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CF335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7D81E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D6555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0AE99" w:rsidR="00B87ED3" w:rsidRPr="000C582F" w:rsidRDefault="00B7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AE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AC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5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034BB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7D699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CAFF2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D7EC7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8F5B8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BCC0D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B35D1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4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5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B6129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E7D51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69C85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4347C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3B814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824DD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50AD1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B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A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7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9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0BF6E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7000F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88317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188B2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E301E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B9C15" w:rsidR="00B87ED3" w:rsidRPr="000C582F" w:rsidRDefault="00B7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AB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9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5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B1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