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DEFE" w:rsidR="0061148E" w:rsidRPr="000C582F" w:rsidRDefault="00B55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2BB7" w:rsidR="0061148E" w:rsidRPr="000C582F" w:rsidRDefault="00B55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A9FB3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A99E4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8AC9C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ABAD0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CE966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97818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936AF" w:rsidR="00B87ED3" w:rsidRPr="000C582F" w:rsidRDefault="00B5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4C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57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C1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77C5B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BFCF7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5284B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1F015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48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6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9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6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7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A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4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2322A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C57C7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ADBBB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EAFB5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0BC1D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8742D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0DF20" w:rsidR="00B87ED3" w:rsidRPr="000C582F" w:rsidRDefault="00B5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C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D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D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03315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07CA5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2B5AC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140C9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7C650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43F98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C4AF7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A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18C09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14E0F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02049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9779F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BD933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27A4D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12F1C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8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4616D" w:rsidR="00B87ED3" w:rsidRPr="000C582F" w:rsidRDefault="00B55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C6876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4FE58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2C898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6CC13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9EE91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4D096" w:rsidR="00B87ED3" w:rsidRPr="000C582F" w:rsidRDefault="00B5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8B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E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C6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