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6CE8" w:rsidR="0061148E" w:rsidRPr="000C582F" w:rsidRDefault="00C74A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8234" w:rsidR="0061148E" w:rsidRPr="000C582F" w:rsidRDefault="00C74A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AF8A8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4FB42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F876E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AA53B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12F4F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F0D50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87632" w:rsidR="00B87ED3" w:rsidRPr="000C582F" w:rsidRDefault="00C74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E0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64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96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6925A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59393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5ED39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3D8EB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8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9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5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5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5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7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7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DA2D7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9EDF3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44CF9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8ADC2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056CF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18066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B3DF9" w:rsidR="00B87ED3" w:rsidRPr="000C582F" w:rsidRDefault="00C74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F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3B60C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98372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6EF81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29915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B126D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D709A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F4DA4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B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EDD84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4866B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99C65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64FBE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19F84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DC5DB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B1ACC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F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9CDD4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D20A6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317EE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37B9B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0F1FC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CF5FB" w:rsidR="00B87ED3" w:rsidRPr="000C582F" w:rsidRDefault="00C74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46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9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5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A9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2022-10-22T07:21:00.0000000Z</dcterms:modified>
</coreProperties>
</file>