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F9B50" w:rsidR="0061148E" w:rsidRPr="000C582F" w:rsidRDefault="00EA4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81636" w:rsidR="0061148E" w:rsidRPr="000C582F" w:rsidRDefault="00EA4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D90DF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D0BEF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DE0035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8232F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4FCCD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EC25BB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FAAAF" w:rsidR="00B87ED3" w:rsidRPr="000C582F" w:rsidRDefault="00EA4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E90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C7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4FE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0415B4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4AC5B2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5CCE86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CE8104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B5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4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EF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8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F0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BBD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84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2F360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9AEC15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8E8A3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749C78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278E7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F8B1EE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C17907" w:rsidR="00B87ED3" w:rsidRPr="000C582F" w:rsidRDefault="00EA4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F99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FD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18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4F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EC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F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232E3F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05F15A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C7F0E4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3BCB5B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B3F53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33921E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A6B7A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8D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13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9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9F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15022D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D99A98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FC47AA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1B1FD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EB277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43AB30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DF66E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1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0C6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60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6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B2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3B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326BE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A06F3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B0E7D2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FD3C4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BBB64D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CF2520" w:rsidR="00B87ED3" w:rsidRPr="000C582F" w:rsidRDefault="00EA4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7B0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2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9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A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BD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D7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FF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4F5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2022-10-22T08:17:00.0000000Z</dcterms:modified>
</coreProperties>
</file>