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9B50" w:rsidR="0061148E" w:rsidRPr="000C582F" w:rsidRDefault="00EA4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1636" w:rsidR="0061148E" w:rsidRPr="000C582F" w:rsidRDefault="00EA4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D90DF" w:rsidR="00B87ED3" w:rsidRPr="000C582F" w:rsidRDefault="00EA4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D0BEF" w:rsidR="00B87ED3" w:rsidRPr="000C582F" w:rsidRDefault="00EA4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E0035" w:rsidR="00B87ED3" w:rsidRPr="000C582F" w:rsidRDefault="00EA4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8232F" w:rsidR="00B87ED3" w:rsidRPr="000C582F" w:rsidRDefault="00EA4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4FCCD" w:rsidR="00B87ED3" w:rsidRPr="000C582F" w:rsidRDefault="00EA4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C25BB" w:rsidR="00B87ED3" w:rsidRPr="000C582F" w:rsidRDefault="00EA4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FAAAF" w:rsidR="00B87ED3" w:rsidRPr="000C582F" w:rsidRDefault="00EA4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90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C7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4F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415B4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AC5B2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CCE86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E8104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6B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4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F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8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0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B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84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2F360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AEC15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8E8A3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49C78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278E7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8B1EE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17907" w:rsidR="00B87ED3" w:rsidRPr="000C582F" w:rsidRDefault="00EA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F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F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F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32E3F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5F15A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7F0E4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BCB5B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B3F53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3921E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A6B7A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13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5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5022D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99A98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C47AA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1B1FD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EB277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3AB30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DF66E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C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6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326BE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A06F3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0E7D2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FD3C4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BB64D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F2520" w:rsidR="00B87ED3" w:rsidRPr="000C582F" w:rsidRDefault="00EA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7B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2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D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F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2022-10-22T08:17:00.0000000Z</dcterms:modified>
</coreProperties>
</file>