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2ACC" w:rsidR="0061148E" w:rsidRPr="000C582F" w:rsidRDefault="00D60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28BA" w:rsidR="0061148E" w:rsidRPr="000C582F" w:rsidRDefault="00D60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60FC8" w:rsidR="00B87ED3" w:rsidRPr="000C582F" w:rsidRDefault="00D60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90175" w:rsidR="00B87ED3" w:rsidRPr="000C582F" w:rsidRDefault="00D60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4E73A" w:rsidR="00B87ED3" w:rsidRPr="000C582F" w:rsidRDefault="00D60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C7444" w:rsidR="00B87ED3" w:rsidRPr="000C582F" w:rsidRDefault="00D60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97F59" w:rsidR="00B87ED3" w:rsidRPr="000C582F" w:rsidRDefault="00D60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F852A" w:rsidR="00B87ED3" w:rsidRPr="000C582F" w:rsidRDefault="00D60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90923" w:rsidR="00B87ED3" w:rsidRPr="000C582F" w:rsidRDefault="00D60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12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AC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4D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0E921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1DBB1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204DE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610B8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5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8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F8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7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5C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8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4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D21C0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BC3BC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F0DED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2E11B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A2347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A4266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80320" w:rsidR="00B87ED3" w:rsidRPr="000C582F" w:rsidRDefault="00D60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4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0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6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97784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AE081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F7E99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E99A8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1D7D4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6C12B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D6C1B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A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3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8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67021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F86E2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525DC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6C2C2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F3D17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9DA66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0410C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8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C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98ABD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D0579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8BE73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C9C02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0BCDF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F028C" w:rsidR="00B87ED3" w:rsidRPr="000C582F" w:rsidRDefault="00D60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77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7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BB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