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65C7" w:rsidR="0061148E" w:rsidRPr="000C582F" w:rsidRDefault="00AC5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C2984" w:rsidR="0061148E" w:rsidRPr="000C582F" w:rsidRDefault="00AC5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F4DF83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BD784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93DAB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4F1A5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33ABD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D86A1F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85BBC" w:rsidR="00B87ED3" w:rsidRPr="000C582F" w:rsidRDefault="00AC5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177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D8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6C5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9C870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0BBDF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D17FB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8039F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0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C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88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4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2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F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FD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F5403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C1A71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DA84B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DE720C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0D759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95B88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2B867" w:rsidR="00B87ED3" w:rsidRPr="000C582F" w:rsidRDefault="00AC5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E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F5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E0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94E4" w:rsidR="00B87ED3" w:rsidRPr="000C582F" w:rsidRDefault="00AC59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27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5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93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017FA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5359B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894FF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4709F1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82A80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8815F5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1B334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D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5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3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F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A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5994B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4FB16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B49C7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910DA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C94878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7A38F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8E41A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3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9F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8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E0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A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9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18F31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3A599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0A7065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B048A3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1F0AE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47B52" w:rsidR="00B87ED3" w:rsidRPr="000C582F" w:rsidRDefault="00AC5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28D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3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6C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F9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B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C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B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91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2022-10-22T08:55:00.0000000Z</dcterms:modified>
</coreProperties>
</file>