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6FF8" w:rsidR="0061148E" w:rsidRPr="000C582F" w:rsidRDefault="002D7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24912" w:rsidR="0061148E" w:rsidRPr="000C582F" w:rsidRDefault="002D7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1BD43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07B7C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550DC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7759D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3D64F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6ADBB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83EC9" w:rsidR="00B87ED3" w:rsidRPr="000C582F" w:rsidRDefault="002D79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BA17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DA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1B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DCF59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6FDAC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0FD41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212ED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D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5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B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6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E9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08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C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0162A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F085A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7ED11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A85E5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EB1033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EFAB4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F8A0F" w:rsidR="00B87ED3" w:rsidRPr="000C582F" w:rsidRDefault="002D79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F3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06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8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7403" w:rsidR="00B87ED3" w:rsidRPr="000C582F" w:rsidRDefault="002D7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4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4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94E84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1AE99F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FBAB5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12758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5A211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9C0AB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96751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1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A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F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1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D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30CC8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0DD22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0F80A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F0597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81329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CE827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170B9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E4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6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3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2F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CB98B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79198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3A0DB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81792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4631B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465FB" w:rsidR="00B87ED3" w:rsidRPr="000C582F" w:rsidRDefault="002D79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F07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F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92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D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949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2022-10-22T09:19:00.0000000Z</dcterms:modified>
</coreProperties>
</file>