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6FF8" w:rsidR="0061148E" w:rsidRPr="000C582F" w:rsidRDefault="002D7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4912" w:rsidR="0061148E" w:rsidRPr="000C582F" w:rsidRDefault="002D7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1BD43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07B7C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550DC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7759D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3D64F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6ADBB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83EC9" w:rsidR="00B87ED3" w:rsidRPr="000C582F" w:rsidRDefault="002D7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A1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DA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1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DCF59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6FDAC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0FD41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212ED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D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5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B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6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9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8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0162A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085A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7ED11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A85E5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B1033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EFAB4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F8A0F" w:rsidR="00B87ED3" w:rsidRPr="000C582F" w:rsidRDefault="002D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F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7403" w:rsidR="00B87ED3" w:rsidRPr="000C582F" w:rsidRDefault="002D7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94E84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AE99F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FBAB5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12758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5A211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9C0AB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96751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30CC8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0DD22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0F80A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F0597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81329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CE827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170B9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E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CB98B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79198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3A0DB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81792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4631B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465FB" w:rsidR="00B87ED3" w:rsidRPr="000C582F" w:rsidRDefault="002D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F0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D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94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2022-10-22T09:19:00.0000000Z</dcterms:modified>
</coreProperties>
</file>