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4D42" w:rsidR="0061148E" w:rsidRPr="000C582F" w:rsidRDefault="00C63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2B62" w:rsidR="0061148E" w:rsidRPr="000C582F" w:rsidRDefault="00C63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79576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3745F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BE303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1CD63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96616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11255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8928A" w:rsidR="00B87ED3" w:rsidRPr="000C582F" w:rsidRDefault="00C6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6F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90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C5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9043F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135C9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F1524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52701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8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7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E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3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F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AA9AC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C2602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BDE74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ECE41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C0E70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CC050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5EE5A" w:rsidR="00B87ED3" w:rsidRPr="000C582F" w:rsidRDefault="00C6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6B480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D9A75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BDC3F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F9190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2F50E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C0FA4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28244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7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2E3DF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62A74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1AB58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14079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99D4C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44D74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D3E4C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B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9F2CE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4D36F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1A066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B5258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2CBAF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B7E84" w:rsidR="00B87ED3" w:rsidRPr="000C582F" w:rsidRDefault="00C6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D5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F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5A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2022-10-22T09:50:00.0000000Z</dcterms:modified>
</coreProperties>
</file>