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9516" w:rsidR="0061148E" w:rsidRPr="000C582F" w:rsidRDefault="00C93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C8E8" w:rsidR="0061148E" w:rsidRPr="000C582F" w:rsidRDefault="00C93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C5366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D4680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96964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1F7DF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82E5B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57426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1A44E" w:rsidR="00B87ED3" w:rsidRPr="000C582F" w:rsidRDefault="00C93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F1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F3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96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5818B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F96C1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F9147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9E82C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3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C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6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4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3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A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2F607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CF3C9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8CA1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B1C68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33462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92B2D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CA67D" w:rsidR="00B87ED3" w:rsidRPr="000C582F" w:rsidRDefault="00C93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FFDAE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67AE8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DDA7F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10C58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B4BD6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975EA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C514E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C2ED" w:rsidR="00B87ED3" w:rsidRPr="000C582F" w:rsidRDefault="00C93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455F3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D7FC8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C0629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8B753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5A38F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9EA03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9293B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6C93" w:rsidR="00B87ED3" w:rsidRPr="000C582F" w:rsidRDefault="00C93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D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0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A1656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D1C69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6A211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8C153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A72C8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BEF0A" w:rsidR="00B87ED3" w:rsidRPr="000C582F" w:rsidRDefault="00C93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D1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28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2022-10-22T09:59:00.0000000Z</dcterms:modified>
</coreProperties>
</file>