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D6E37" w:rsidR="0061148E" w:rsidRPr="000C582F" w:rsidRDefault="00464E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C26E" w:rsidR="0061148E" w:rsidRPr="000C582F" w:rsidRDefault="00464E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30508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24D33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16A52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8D4AE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E45675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BACC93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2E1A13" w:rsidR="00B87ED3" w:rsidRPr="000C582F" w:rsidRDefault="00464E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84C6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74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D01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EB685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71739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C0E95A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5BE69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F0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3B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A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B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E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4F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8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EBA86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AA15F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344A5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50422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B426D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32BDB0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FA59CB" w:rsidR="00B87ED3" w:rsidRPr="000C582F" w:rsidRDefault="00464E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9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D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39EFD" w:rsidR="00B87ED3" w:rsidRPr="000C582F" w:rsidRDefault="00464E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0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40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39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08FE2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80E37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043F3D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12928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3230F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4CCC6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74778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C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4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4C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C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08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E9FC1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F066E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6BAAC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56635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67788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6845D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0F389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2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ED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8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F2A78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C1488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BFBCD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2C8E2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79FEA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B6DCD" w:rsidR="00B87ED3" w:rsidRPr="000C582F" w:rsidRDefault="00464E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B88C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C8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79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17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D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D5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4EC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2022-10-22T10:21:00.0000000Z</dcterms:modified>
</coreProperties>
</file>