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02231" w:rsidR="0061148E" w:rsidRPr="000C582F" w:rsidRDefault="00C35F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CB294" w:rsidR="0061148E" w:rsidRPr="000C582F" w:rsidRDefault="00C35F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59988" w:rsidR="00B87ED3" w:rsidRPr="000C582F" w:rsidRDefault="00C35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54C201" w:rsidR="00B87ED3" w:rsidRPr="000C582F" w:rsidRDefault="00C35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F29EDC" w:rsidR="00B87ED3" w:rsidRPr="000C582F" w:rsidRDefault="00C35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7E13F" w:rsidR="00B87ED3" w:rsidRPr="000C582F" w:rsidRDefault="00C35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7011A" w:rsidR="00B87ED3" w:rsidRPr="000C582F" w:rsidRDefault="00C35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C6872" w:rsidR="00B87ED3" w:rsidRPr="000C582F" w:rsidRDefault="00C35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D837DD" w:rsidR="00B87ED3" w:rsidRPr="000C582F" w:rsidRDefault="00C35F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DBBC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8A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33B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0F8BE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63137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995DB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8A205E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E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62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3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35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AE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6A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88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05594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D02D5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801503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4B064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769E27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86087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367BB" w:rsidR="00B87ED3" w:rsidRPr="000C582F" w:rsidRDefault="00C35F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9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2C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FE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F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F4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B548D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2093C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35EEE3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79E223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7157B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7ED58B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71FAAF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7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9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A4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5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FF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2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A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5846C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39DF1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BD121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289808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A7EBEA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2F2B0A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49979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F0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ABBC" w:rsidR="00B87ED3" w:rsidRPr="000C582F" w:rsidRDefault="00C35F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D6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2F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07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5BDEF4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26D03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A5084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1F408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EA998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A1F59" w:rsidR="00B87ED3" w:rsidRPr="000C582F" w:rsidRDefault="00C35F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C45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1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F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F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BB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CF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18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47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5F2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