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64F1" w:rsidR="0061148E" w:rsidRPr="000C582F" w:rsidRDefault="00FC3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03F9" w:rsidR="0061148E" w:rsidRPr="000C582F" w:rsidRDefault="00FC3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5EADC" w:rsidR="00B87ED3" w:rsidRPr="000C582F" w:rsidRDefault="00FC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98A15" w:rsidR="00B87ED3" w:rsidRPr="000C582F" w:rsidRDefault="00FC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22FF5" w:rsidR="00B87ED3" w:rsidRPr="000C582F" w:rsidRDefault="00FC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3D612" w:rsidR="00B87ED3" w:rsidRPr="000C582F" w:rsidRDefault="00FC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08995" w:rsidR="00B87ED3" w:rsidRPr="000C582F" w:rsidRDefault="00FC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EC3A0" w:rsidR="00B87ED3" w:rsidRPr="000C582F" w:rsidRDefault="00FC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06FF9" w:rsidR="00B87ED3" w:rsidRPr="000C582F" w:rsidRDefault="00FC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F4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01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C6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C7991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6C2D1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D7155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599F8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6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E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7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8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C8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B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9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B6382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67F77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09738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269C3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57145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648AB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73483" w:rsidR="00B87ED3" w:rsidRPr="000C582F" w:rsidRDefault="00FC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F930" w:rsidR="00B87ED3" w:rsidRPr="000C582F" w:rsidRDefault="00FC3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E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6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148B1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970F4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12CF6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288E8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EA946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21254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1A395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D6BB" w:rsidR="00B87ED3" w:rsidRPr="000C582F" w:rsidRDefault="00FC3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D0C6C" w:rsidR="00B87ED3" w:rsidRPr="000C582F" w:rsidRDefault="00FC3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6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C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D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9A640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74C74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B74A2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FEB3B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540BC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E22D4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23A9E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6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297B2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807CF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DF1E2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C43D4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21B55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DE9EB" w:rsidR="00B87ED3" w:rsidRPr="000C582F" w:rsidRDefault="00FC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05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F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3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2022-10-22T11:36:00.0000000Z</dcterms:modified>
</coreProperties>
</file>