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77E7" w:rsidR="0061148E" w:rsidRPr="000C582F" w:rsidRDefault="0041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2E05" w:rsidR="0061148E" w:rsidRPr="000C582F" w:rsidRDefault="0041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6EB7E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03FBA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FF59B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626C1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487F7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97F50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00CF2" w:rsidR="00B87ED3" w:rsidRPr="000C582F" w:rsidRDefault="004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23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00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5F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24DEB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D6915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EB942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3CDDF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E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B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5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F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60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C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66772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483FC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2FB31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E008C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B11DE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46593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20D4B" w:rsidR="00B87ED3" w:rsidRPr="000C582F" w:rsidRDefault="004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E0DED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FD33D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3D1D4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6A59E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0AEB2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67ACF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0A941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9D50D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B109D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384A0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FE31D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1BFBA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17C41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0F595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A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AE9BC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C79D9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D5493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AFBC3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8A793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61BDB" w:rsidR="00B87ED3" w:rsidRPr="000C582F" w:rsidRDefault="004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05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9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F4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