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7659C9" w:rsidR="00D415BF" w:rsidRPr="000C582F" w:rsidRDefault="00C77C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80E3C" w:rsidR="00B87ED3" w:rsidRPr="000C582F" w:rsidRDefault="00C77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D6EA7" w:rsidR="00B87ED3" w:rsidRPr="000C582F" w:rsidRDefault="00C77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ED3D7" w:rsidR="00B87ED3" w:rsidRPr="000C582F" w:rsidRDefault="00C77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8F5DD" w:rsidR="00B87ED3" w:rsidRPr="000C582F" w:rsidRDefault="00C77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4DB5A" w:rsidR="00B87ED3" w:rsidRPr="000C582F" w:rsidRDefault="00C77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12B07" w:rsidR="00B87ED3" w:rsidRPr="000C582F" w:rsidRDefault="00C77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BCC42" w:rsidR="00B87ED3" w:rsidRPr="000C582F" w:rsidRDefault="00C77C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7B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25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BB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F502C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E66AD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3A2B4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FA82F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17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3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F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6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5B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C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3E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F13C2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8ED47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DDA89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FC5192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6CAC57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2A99E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CBDFCE" w:rsidR="00B87ED3" w:rsidRPr="000C582F" w:rsidRDefault="00C77C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5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A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2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C7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B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BE20B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E6C6F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2DD84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3C0F6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6D482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F0957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7D0E0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B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9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E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6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4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49394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FA19C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19AEB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1249C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173DE5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45B79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E7B9F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5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7B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5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CF9C6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2B301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75D6C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A3F4E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9C64E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6A4A4" w:rsidR="00B87ED3" w:rsidRPr="000C582F" w:rsidRDefault="00C77C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5F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E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9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7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98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D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8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C93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