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A420B" w:rsidR="0061148E" w:rsidRPr="00944D28" w:rsidRDefault="00C75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66D27" w:rsidR="0061148E" w:rsidRPr="004A7085" w:rsidRDefault="00C75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4E0A2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F5DB8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2A039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C22E0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17A50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E679C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5BB57" w:rsidR="00B87ED3" w:rsidRPr="00944D28" w:rsidRDefault="00C7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63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56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BEA50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636A2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11234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6AAFD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47AEF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0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7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8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DE39B" w:rsidR="00B87ED3" w:rsidRPr="00944D28" w:rsidRDefault="00C75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4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A8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D1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EE765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2B565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6D160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36B01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E39E7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18C4E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6017F" w:rsidR="00B87ED3" w:rsidRPr="00944D28" w:rsidRDefault="00C7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F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5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B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C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0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0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FEF83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F69FA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C1440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A6569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A1009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26D4E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68857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4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1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1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1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6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8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71B07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1520B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0C508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8844B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549AC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C89A5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962E9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4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5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3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7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8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9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4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6C02C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5CD44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354A3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ABED5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FD6E4" w:rsidR="00B87ED3" w:rsidRPr="00944D28" w:rsidRDefault="00C7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C3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14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7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0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2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7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1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6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63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2022-10-21T11:29:00.0000000Z</dcterms:modified>
</coreProperties>
</file>