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7352E" w:rsidR="0061148E" w:rsidRPr="00944D28" w:rsidRDefault="00A77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C9972" w:rsidR="0061148E" w:rsidRPr="004A7085" w:rsidRDefault="00A77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B3AA1" w:rsidR="00B87ED3" w:rsidRPr="00944D28" w:rsidRDefault="00A7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167C4" w:rsidR="00B87ED3" w:rsidRPr="00944D28" w:rsidRDefault="00A7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ADD30" w:rsidR="00B87ED3" w:rsidRPr="00944D28" w:rsidRDefault="00A7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F3AB5" w:rsidR="00B87ED3" w:rsidRPr="00944D28" w:rsidRDefault="00A7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2D4E2" w:rsidR="00B87ED3" w:rsidRPr="00944D28" w:rsidRDefault="00A7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D6C15" w:rsidR="00B87ED3" w:rsidRPr="00944D28" w:rsidRDefault="00A7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4953F" w:rsidR="00B87ED3" w:rsidRPr="00944D28" w:rsidRDefault="00A77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75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5E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51730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5126D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048D9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85FD8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94E06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3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6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0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7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30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7045F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7815E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EB4C5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31DB3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142C9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7C981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D0DC7" w:rsidR="00B87ED3" w:rsidRPr="00944D28" w:rsidRDefault="00A77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F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A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1DF29" w:rsidR="00B87ED3" w:rsidRPr="00944D28" w:rsidRDefault="00A77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B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AB054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EDEFE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70A66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AEDE7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873E1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71F88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A6DD3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B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D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2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1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4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27B5A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DC4AE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7F74B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6681B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4FF03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F7FA8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3E99A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F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6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4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1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5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233D5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3F2B4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7FE79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79A2D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78020" w:rsidR="00B87ED3" w:rsidRPr="00944D28" w:rsidRDefault="00A77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E2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71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B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2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A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2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E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D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79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2022-10-30T07:39:00.0000000Z</dcterms:modified>
</coreProperties>
</file>