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FDE2B" w:rsidR="0061148E" w:rsidRPr="00944D28" w:rsidRDefault="009048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8434" w:rsidR="0061148E" w:rsidRPr="004A7085" w:rsidRDefault="009048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7BC9D" w:rsidR="00B87ED3" w:rsidRPr="00944D28" w:rsidRDefault="009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A9165" w:rsidR="00B87ED3" w:rsidRPr="00944D28" w:rsidRDefault="009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1338D" w:rsidR="00B87ED3" w:rsidRPr="00944D28" w:rsidRDefault="009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1C25A" w:rsidR="00B87ED3" w:rsidRPr="00944D28" w:rsidRDefault="009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BEDA2" w:rsidR="00B87ED3" w:rsidRPr="00944D28" w:rsidRDefault="009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BB1DE" w:rsidR="00B87ED3" w:rsidRPr="00944D28" w:rsidRDefault="009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9B0AB" w:rsidR="00B87ED3" w:rsidRPr="00944D28" w:rsidRDefault="0090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DA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E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B5933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3CCF7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BFFF4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2CF9B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2915B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D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30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9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7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4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6BB74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08617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682DF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538A8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8C30C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B0A41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8D885" w:rsidR="00B87ED3" w:rsidRPr="00944D28" w:rsidRDefault="0090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5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7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7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74911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E09C2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53B2D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FB2FE9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1448C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F1DC8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37470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B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C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6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6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96BBB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2746E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1AC36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3C2CD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908D9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5E6A2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A59A2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6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9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8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5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3EDA5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A0B5A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B30A5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9ED3C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D5C14" w:rsidR="00B87ED3" w:rsidRPr="00944D28" w:rsidRDefault="0090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710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D0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0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2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6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E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2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483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2022-10-30T08:47:00.0000000Z</dcterms:modified>
</coreProperties>
</file>