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E27A" w:rsidR="0061148E" w:rsidRPr="00944D28" w:rsidRDefault="008D4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717A" w:rsidR="0061148E" w:rsidRPr="004A7085" w:rsidRDefault="008D4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E856A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F8BF0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30305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1E777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07A3C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4834C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916A0" w:rsidR="00B87ED3" w:rsidRPr="00944D28" w:rsidRDefault="008D4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C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2298D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F92D0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D553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EBB2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EF420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0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A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B931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CB8F2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81802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F49F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3EA5B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7183A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8396" w:rsidR="00B87ED3" w:rsidRPr="00944D28" w:rsidRDefault="008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01A4D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EE264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AC9F3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BC05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FD78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37710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BFFDC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2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ABDBF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09D77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847E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E07E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D86C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2FC14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F4A69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E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47E7F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00E2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B8271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2F33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2EF35" w:rsidR="00B87ED3" w:rsidRPr="00944D28" w:rsidRDefault="008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D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F1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2022-10-30T09:54:00.0000000Z</dcterms:modified>
</coreProperties>
</file>