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E27A" w:rsidR="0061148E" w:rsidRPr="00944D28" w:rsidRDefault="008D4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717A" w:rsidR="0061148E" w:rsidRPr="004A7085" w:rsidRDefault="008D4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E856A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F8BF0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30305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1E777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07A3C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4834C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916A0" w:rsidR="00B87ED3" w:rsidRPr="00944D28" w:rsidRDefault="008D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4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C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2298D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F92D0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D553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EBB2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EF420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A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B931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B8F2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81802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3F49F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3EA5B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7183A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8396" w:rsidR="00B87ED3" w:rsidRPr="00944D28" w:rsidRDefault="008D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01A4D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EE264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C9F3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BC05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FD78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37710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BFFDC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ABDBF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9D77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3847E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BE07E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4D86C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2FC14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F4A69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47E7F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00E2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B8271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02F33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EF35" w:rsidR="00B87ED3" w:rsidRPr="00944D28" w:rsidRDefault="008D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D8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F1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2022-10-30T09:54:00.0000000Z</dcterms:modified>
</coreProperties>
</file>