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0459B" w:rsidR="0061148E" w:rsidRPr="00944D28" w:rsidRDefault="00ED4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8AA08" w:rsidR="0061148E" w:rsidRPr="004A7085" w:rsidRDefault="00ED4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EEC24" w:rsidR="00B87ED3" w:rsidRPr="00944D28" w:rsidRDefault="00E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F503D" w:rsidR="00B87ED3" w:rsidRPr="00944D28" w:rsidRDefault="00E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F6D4E" w:rsidR="00B87ED3" w:rsidRPr="00944D28" w:rsidRDefault="00E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C5699" w:rsidR="00B87ED3" w:rsidRPr="00944D28" w:rsidRDefault="00E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0DD3C" w:rsidR="00B87ED3" w:rsidRPr="00944D28" w:rsidRDefault="00E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FC2C8" w:rsidR="00B87ED3" w:rsidRPr="00944D28" w:rsidRDefault="00E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9BC55" w:rsidR="00B87ED3" w:rsidRPr="00944D28" w:rsidRDefault="00ED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F9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4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54420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18492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6FAD2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A6E3A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C5361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3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1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3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7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1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3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78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0726B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927B6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94610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AF025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63E36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1CEC3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25468" w:rsidR="00B87ED3" w:rsidRPr="00944D28" w:rsidRDefault="00ED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1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B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D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6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1A7BB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DBBEF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10A46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9C09F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A598E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60421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C172F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F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9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BD4FE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D9BD9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53671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47C80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2C02E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5ADA0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54757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0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6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9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3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81509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B9DA9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6EF04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44AE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80433" w:rsidR="00B87ED3" w:rsidRPr="00944D28" w:rsidRDefault="00ED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5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62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B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C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2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5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DD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2022-10-30T10:28:00.0000000Z</dcterms:modified>
</coreProperties>
</file>