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A1727" w:rsidR="0061148E" w:rsidRPr="00944D28" w:rsidRDefault="00CB2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391F" w:rsidR="0061148E" w:rsidRPr="004A7085" w:rsidRDefault="00CB2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88036" w:rsidR="00B87ED3" w:rsidRPr="00944D28" w:rsidRDefault="00CB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BAA7B" w:rsidR="00B87ED3" w:rsidRPr="00944D28" w:rsidRDefault="00CB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A337A" w:rsidR="00B87ED3" w:rsidRPr="00944D28" w:rsidRDefault="00CB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14AF4" w:rsidR="00B87ED3" w:rsidRPr="00944D28" w:rsidRDefault="00CB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34945" w:rsidR="00B87ED3" w:rsidRPr="00944D28" w:rsidRDefault="00CB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89218" w:rsidR="00B87ED3" w:rsidRPr="00944D28" w:rsidRDefault="00CB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152EC" w:rsidR="00B87ED3" w:rsidRPr="00944D28" w:rsidRDefault="00CB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1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A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79D4E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E4078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87013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E94E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59F77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B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9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A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0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1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8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47043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42435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167B1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101D5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2C63F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F04D2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06847" w:rsidR="00B87ED3" w:rsidRPr="00944D28" w:rsidRDefault="00CB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D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0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C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BCE71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935B5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BC448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B523B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49F92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7480C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D7BC6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3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2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220F5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876E4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22134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2FC41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DA409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BBA2F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D1505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7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4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A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2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C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25558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A199E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21DC4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3ACE6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72CFA" w:rsidR="00B87ED3" w:rsidRPr="00944D28" w:rsidRDefault="00CB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F1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9F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0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5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5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7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7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3D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2022-10-30T10:41:00.0000000Z</dcterms:modified>
</coreProperties>
</file>