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6373" w:rsidR="0061148E" w:rsidRPr="00944D28" w:rsidRDefault="00175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2CF6" w:rsidR="0061148E" w:rsidRPr="004A7085" w:rsidRDefault="00175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4C35A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DF9E2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3B070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AFECE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97161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FBAFD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C7552" w:rsidR="00B87ED3" w:rsidRPr="00944D28" w:rsidRDefault="0017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0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DB8AE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F35E7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AFED7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F451C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1B56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B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3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7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BFC79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585A4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84B6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3667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8DE7C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3521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5CD57" w:rsidR="00B87ED3" w:rsidRPr="00944D28" w:rsidRDefault="0017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5697D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459F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3BF42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A035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A8C1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4A6A3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3DBC2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8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2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ACF67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F0432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D5D2C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ACF3A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A82A8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9B1F2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B5DD6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79360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1D046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32DB6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8E65F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1D47" w:rsidR="00B87ED3" w:rsidRPr="00944D28" w:rsidRDefault="0017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1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A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3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92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2022-10-30T11:49:00.0000000Z</dcterms:modified>
</coreProperties>
</file>