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F6A6" w:rsidR="0061148E" w:rsidRPr="00944D28" w:rsidRDefault="00BC5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5067" w:rsidR="0061148E" w:rsidRPr="004A7085" w:rsidRDefault="00BC5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A7266" w:rsidR="00B87ED3" w:rsidRPr="00944D28" w:rsidRDefault="00BC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73096" w:rsidR="00B87ED3" w:rsidRPr="00944D28" w:rsidRDefault="00BC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CD829" w:rsidR="00B87ED3" w:rsidRPr="00944D28" w:rsidRDefault="00BC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6131B" w:rsidR="00B87ED3" w:rsidRPr="00944D28" w:rsidRDefault="00BC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E8985" w:rsidR="00B87ED3" w:rsidRPr="00944D28" w:rsidRDefault="00BC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92FA7" w:rsidR="00B87ED3" w:rsidRPr="00944D28" w:rsidRDefault="00BC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CA79D" w:rsidR="00B87ED3" w:rsidRPr="00944D28" w:rsidRDefault="00BC5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95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52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88F3A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617D4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F85EE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F1BD4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1564C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3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F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B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C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8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D97D1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CF4E9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F51F8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E7D20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7A04A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F68B4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B5C9C" w:rsidR="00B87ED3" w:rsidRPr="00944D28" w:rsidRDefault="00BC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8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3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0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BF8B2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6E00B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93518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64633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842DD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595F9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617CA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0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D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F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A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7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B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E7CC0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BE0FE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EA677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5B7BC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E03A1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0A71D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018CB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3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6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E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8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4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C8636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5A682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9B9E3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EACFA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0EEE0" w:rsidR="00B87ED3" w:rsidRPr="00944D28" w:rsidRDefault="00BC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BC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34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5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1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C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9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9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4C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2022-10-30T12:09:00.0000000Z</dcterms:modified>
</coreProperties>
</file>