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5D84" w:rsidR="0061148E" w:rsidRPr="00944D28" w:rsidRDefault="00535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85D2" w:rsidR="0061148E" w:rsidRPr="004A7085" w:rsidRDefault="00535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76119" w:rsidR="00B87ED3" w:rsidRPr="00944D28" w:rsidRDefault="0053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5D6EF" w:rsidR="00B87ED3" w:rsidRPr="00944D28" w:rsidRDefault="0053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38128" w:rsidR="00B87ED3" w:rsidRPr="00944D28" w:rsidRDefault="0053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8E411" w:rsidR="00B87ED3" w:rsidRPr="00944D28" w:rsidRDefault="0053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EA9C0C" w:rsidR="00B87ED3" w:rsidRPr="00944D28" w:rsidRDefault="0053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988EC" w:rsidR="00B87ED3" w:rsidRPr="00944D28" w:rsidRDefault="0053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40F24" w:rsidR="00B87ED3" w:rsidRPr="00944D28" w:rsidRDefault="00535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7B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2416D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18344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780C3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66A1B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BE643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3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D7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A224B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DD3F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81F17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18135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9229E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44CFA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5948C" w:rsidR="00B87ED3" w:rsidRPr="00944D28" w:rsidRDefault="0053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6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5D31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5D698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5862E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9DD2D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889C9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CD65B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53F30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9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A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3CF1B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81825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78C0A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F9109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E515C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36920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8276F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3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3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4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D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F9A70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222B5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01A22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5AFB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254BD" w:rsidR="00B87ED3" w:rsidRPr="00944D28" w:rsidRDefault="0053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48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0C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4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9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AF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2022-10-21T11:55:00.0000000Z</dcterms:modified>
</coreProperties>
</file>