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5D84" w:rsidR="0061148E" w:rsidRPr="00944D28" w:rsidRDefault="00535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85D2" w:rsidR="0061148E" w:rsidRPr="004A7085" w:rsidRDefault="00535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76119" w:rsidR="00B87ED3" w:rsidRPr="00944D28" w:rsidRDefault="005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5D6EF" w:rsidR="00B87ED3" w:rsidRPr="00944D28" w:rsidRDefault="005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38128" w:rsidR="00B87ED3" w:rsidRPr="00944D28" w:rsidRDefault="005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8E411" w:rsidR="00B87ED3" w:rsidRPr="00944D28" w:rsidRDefault="005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A9C0C" w:rsidR="00B87ED3" w:rsidRPr="00944D28" w:rsidRDefault="005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988EC" w:rsidR="00B87ED3" w:rsidRPr="00944D28" w:rsidRDefault="005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40F24" w:rsidR="00B87ED3" w:rsidRPr="00944D28" w:rsidRDefault="00535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7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B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2416D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18344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780C3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66A1B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BE643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3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C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4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B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3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1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D7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A224B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5DD3F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81F17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18135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9229E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44CFA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5948C" w:rsidR="00B87ED3" w:rsidRPr="00944D28" w:rsidRDefault="00535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5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D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85D31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5D698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5862E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9DD2D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889C9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CD65B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53F30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9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A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3CF1B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81825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78C0A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F9109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E515C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36920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8276F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3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3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4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F9A70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222B5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01A22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95AFB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254BD" w:rsidR="00B87ED3" w:rsidRPr="00944D28" w:rsidRDefault="00535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4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0C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A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4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D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5AF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