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EB45A" w:rsidR="0061148E" w:rsidRPr="00944D28" w:rsidRDefault="00793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380A" w:rsidR="0061148E" w:rsidRPr="004A7085" w:rsidRDefault="00793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631E9" w:rsidR="00B87ED3" w:rsidRPr="00944D28" w:rsidRDefault="0079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C3E23" w:rsidR="00B87ED3" w:rsidRPr="00944D28" w:rsidRDefault="0079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F3083" w:rsidR="00B87ED3" w:rsidRPr="00944D28" w:rsidRDefault="0079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CFB7C" w:rsidR="00B87ED3" w:rsidRPr="00944D28" w:rsidRDefault="0079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A919D" w:rsidR="00B87ED3" w:rsidRPr="00944D28" w:rsidRDefault="0079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D0C95" w:rsidR="00B87ED3" w:rsidRPr="00944D28" w:rsidRDefault="0079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07B64" w:rsidR="00B87ED3" w:rsidRPr="00944D28" w:rsidRDefault="0079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2D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0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5E270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F3818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A4183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76913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DA924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A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B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C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E9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46CCD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16FE8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F3235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70C2B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5CE8D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CA8DA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300E4" w:rsidR="00B87ED3" w:rsidRPr="00944D28" w:rsidRDefault="0079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5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1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6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7584C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D0986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01436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31FC0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047E1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33892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A9630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3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4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6EBD4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DFE68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6CB48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6057D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45AFD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658F7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A8B1D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6A17" w:rsidR="00B87ED3" w:rsidRPr="00944D28" w:rsidRDefault="00793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F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3D327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D697C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62D6A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94D3C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FC1CB" w:rsidR="00B87ED3" w:rsidRPr="00944D28" w:rsidRDefault="0079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1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3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8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A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9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5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