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C937D" w:rsidR="0061148E" w:rsidRPr="00944D28" w:rsidRDefault="00A24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18DC2" w:rsidR="0061148E" w:rsidRPr="004A7085" w:rsidRDefault="00A24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4FE3D" w:rsidR="00B87ED3" w:rsidRPr="00944D28" w:rsidRDefault="00A2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79A41" w:rsidR="00B87ED3" w:rsidRPr="00944D28" w:rsidRDefault="00A2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BAAFD" w:rsidR="00B87ED3" w:rsidRPr="00944D28" w:rsidRDefault="00A2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DFC32" w:rsidR="00B87ED3" w:rsidRPr="00944D28" w:rsidRDefault="00A2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7FDB2" w:rsidR="00B87ED3" w:rsidRPr="00944D28" w:rsidRDefault="00A2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D29C2" w:rsidR="00B87ED3" w:rsidRPr="00944D28" w:rsidRDefault="00A2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969DB" w:rsidR="00B87ED3" w:rsidRPr="00944D28" w:rsidRDefault="00A2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82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1E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4AB3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3663E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9A73E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BEA56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192F0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C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9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6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1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9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EE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1F8FC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25CAB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C425C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45EE8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E1F8A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F0B0C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20E5F" w:rsidR="00B87ED3" w:rsidRPr="00944D28" w:rsidRDefault="00A2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9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9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9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C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7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E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C5898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D4CC9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1ED5A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FFA0D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834C9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AD18E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C7B37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F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7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B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8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D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6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F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75CE2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C0CC4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601C2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C0691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56A1C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B7513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C09FC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3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2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E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4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4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7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7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7AE35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728CE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D890E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3729A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FABE1" w:rsidR="00B87ED3" w:rsidRPr="00944D28" w:rsidRDefault="00A2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7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95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3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F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0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1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B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4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2022-10-30T14:05:00.0000000Z</dcterms:modified>
</coreProperties>
</file>