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3AAE8" w:rsidR="0061148E" w:rsidRPr="00944D28" w:rsidRDefault="00BC2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7CE2" w:rsidR="0061148E" w:rsidRPr="004A7085" w:rsidRDefault="00BC2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BC7E1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760A6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A7564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42A0C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6195D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D204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E3D9C" w:rsidR="00B87ED3" w:rsidRPr="00944D28" w:rsidRDefault="00BC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9D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6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5699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B7A80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2686A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62174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BE003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D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DE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E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7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CFF6C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40E41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BB140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D7554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1DC83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D0D50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110C2" w:rsidR="00B87ED3" w:rsidRPr="00944D28" w:rsidRDefault="00BC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CEBA8" w:rsidR="00B87ED3" w:rsidRPr="00944D28" w:rsidRDefault="00BC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35E57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F80C9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8255A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E1B25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53DE3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487DA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B778D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4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BB9D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AEAE6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F9FA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A797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96A8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1913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788D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600C3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015EA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AD96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B85A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243A8" w:rsidR="00B87ED3" w:rsidRPr="00944D28" w:rsidRDefault="00BC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23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0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5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73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2022-10-21T12:25:00.0000000Z</dcterms:modified>
</coreProperties>
</file>