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112A0" w:rsidR="0061148E" w:rsidRPr="00944D28" w:rsidRDefault="00DB0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97D7D" w:rsidR="0061148E" w:rsidRPr="004A7085" w:rsidRDefault="00DB0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A5915" w:rsidR="00B87ED3" w:rsidRPr="00944D28" w:rsidRDefault="00DB0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EB5DA" w:rsidR="00B87ED3" w:rsidRPr="00944D28" w:rsidRDefault="00DB0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4CCAB" w:rsidR="00B87ED3" w:rsidRPr="00944D28" w:rsidRDefault="00DB0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8107C" w:rsidR="00B87ED3" w:rsidRPr="00944D28" w:rsidRDefault="00DB0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6E70F" w:rsidR="00B87ED3" w:rsidRPr="00944D28" w:rsidRDefault="00DB0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0DF15" w:rsidR="00B87ED3" w:rsidRPr="00944D28" w:rsidRDefault="00DB0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47AE8" w:rsidR="00B87ED3" w:rsidRPr="00944D28" w:rsidRDefault="00DB0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02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2F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ABF48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7AC6F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6429A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5814B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49C79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10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A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8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E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5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DD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3B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1FA9E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B5687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9D478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35081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A9995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47766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472B6" w:rsidR="00B87ED3" w:rsidRPr="00944D28" w:rsidRDefault="00DB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8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3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8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4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2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5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1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6C547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27C4A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93334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58D4F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BEA81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6F0A1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E036B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A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6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E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A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0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A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6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896A1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AA112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7102D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1F7E6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30EC2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E727A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70B74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7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1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4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F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A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A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F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C98BB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185D8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2A45D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D4DB9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11057" w:rsidR="00B87ED3" w:rsidRPr="00944D28" w:rsidRDefault="00DB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B5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F6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C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8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8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B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C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5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3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D5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2022-10-21T13:36:00.0000000Z</dcterms:modified>
</coreProperties>
</file>