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B5ABA" w:rsidR="0061148E" w:rsidRPr="00944D28" w:rsidRDefault="00CD3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D7F11" w:rsidR="0061148E" w:rsidRPr="004A7085" w:rsidRDefault="00CD3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C1286" w:rsidR="00B87ED3" w:rsidRPr="00944D28" w:rsidRDefault="00C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B7F5D" w:rsidR="00B87ED3" w:rsidRPr="00944D28" w:rsidRDefault="00C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3A2A4" w:rsidR="00B87ED3" w:rsidRPr="00944D28" w:rsidRDefault="00C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14E77" w:rsidR="00B87ED3" w:rsidRPr="00944D28" w:rsidRDefault="00C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89AB3" w:rsidR="00B87ED3" w:rsidRPr="00944D28" w:rsidRDefault="00C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19E85" w:rsidR="00B87ED3" w:rsidRPr="00944D28" w:rsidRDefault="00C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5727C" w:rsidR="00B87ED3" w:rsidRPr="00944D28" w:rsidRDefault="00CD3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07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34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3D6EA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6359F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6347A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090DE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75D07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D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8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7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C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CF0DD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1E718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E9588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4B2D2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A7621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92A99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194F8" w:rsidR="00B87ED3" w:rsidRPr="00944D28" w:rsidRDefault="00CD3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B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4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63951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5451E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34E84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80F55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44C9D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ABB1A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607F3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1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9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7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1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05E25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FDAE1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56F5B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78E4A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1D1EE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22257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94B6D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D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A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02BE8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58DBA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193D5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A32E7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64183" w:rsidR="00B87ED3" w:rsidRPr="00944D28" w:rsidRDefault="00CD3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3D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3C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A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1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B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A6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