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1DB3" w:rsidR="0061148E" w:rsidRPr="00944D28" w:rsidRDefault="00D47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2AF24" w:rsidR="0061148E" w:rsidRPr="004A7085" w:rsidRDefault="00D47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5ECB4" w:rsidR="00B87ED3" w:rsidRPr="00944D28" w:rsidRDefault="00D4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A7DF0" w:rsidR="00B87ED3" w:rsidRPr="00944D28" w:rsidRDefault="00D4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C886B" w:rsidR="00B87ED3" w:rsidRPr="00944D28" w:rsidRDefault="00D4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3A3BF" w:rsidR="00B87ED3" w:rsidRPr="00944D28" w:rsidRDefault="00D4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CC18C" w:rsidR="00B87ED3" w:rsidRPr="00944D28" w:rsidRDefault="00D4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2A7B4" w:rsidR="00B87ED3" w:rsidRPr="00944D28" w:rsidRDefault="00D4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25520" w:rsidR="00B87ED3" w:rsidRPr="00944D28" w:rsidRDefault="00D4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5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9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8EB74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D6EF5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1AB6C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5D085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3C5B0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6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B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E9818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ED704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749FB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F8A3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1310F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076DD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74E65" w:rsidR="00B87ED3" w:rsidRPr="00944D28" w:rsidRDefault="00D4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D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108B7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99CD9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75AD6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FEF6E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0B976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4DB1E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1C6DB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A52D3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5E4F7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18F78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81B94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B4F3F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3FB26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2468C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8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6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E8EFC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2A675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19E21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EA021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EA466" w:rsidR="00B87ED3" w:rsidRPr="00944D28" w:rsidRDefault="00D4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D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EA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8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A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A1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2022-10-21T16:28:00.0000000Z</dcterms:modified>
</coreProperties>
</file>