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D8B5" w:rsidR="0061148E" w:rsidRPr="00944D28" w:rsidRDefault="00C83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9FC2" w:rsidR="0061148E" w:rsidRPr="004A7085" w:rsidRDefault="00C83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287D4" w:rsidR="00B87ED3" w:rsidRPr="00944D28" w:rsidRDefault="00C8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08086" w:rsidR="00B87ED3" w:rsidRPr="00944D28" w:rsidRDefault="00C8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DD320" w:rsidR="00B87ED3" w:rsidRPr="00944D28" w:rsidRDefault="00C8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4507" w:rsidR="00B87ED3" w:rsidRPr="00944D28" w:rsidRDefault="00C8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A10C3" w:rsidR="00B87ED3" w:rsidRPr="00944D28" w:rsidRDefault="00C8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82B7" w:rsidR="00B87ED3" w:rsidRPr="00944D28" w:rsidRDefault="00C8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0E90E" w:rsidR="00B87ED3" w:rsidRPr="00944D28" w:rsidRDefault="00C8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8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8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0C8B5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653CE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DFCC8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DF995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84A1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7D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E62EE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1DD2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FE398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65C1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EC85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7218D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DAABA" w:rsidR="00B87ED3" w:rsidRPr="00944D28" w:rsidRDefault="00C8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0FA7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6CEC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0EE2C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9FEE1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A6AD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DB30E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FBB51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B492E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19D5F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6C7B2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22F7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CB186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8F953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4FB6C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8D2D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B630C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C2932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6A43D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CD7AA" w:rsidR="00B87ED3" w:rsidRPr="00944D28" w:rsidRDefault="00C8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F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2022-10-21T17:15:00.0000000Z</dcterms:modified>
</coreProperties>
</file>