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FED2" w:rsidR="0061148E" w:rsidRPr="00944D28" w:rsidRDefault="00BD1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AECF" w:rsidR="0061148E" w:rsidRPr="004A7085" w:rsidRDefault="00BD1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F1DEA" w:rsidR="00B87ED3" w:rsidRPr="00944D28" w:rsidRDefault="00BD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60AF5" w:rsidR="00B87ED3" w:rsidRPr="00944D28" w:rsidRDefault="00BD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68DED" w:rsidR="00B87ED3" w:rsidRPr="00944D28" w:rsidRDefault="00BD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E0ACC" w:rsidR="00B87ED3" w:rsidRPr="00944D28" w:rsidRDefault="00BD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6AA49" w:rsidR="00B87ED3" w:rsidRPr="00944D28" w:rsidRDefault="00BD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1A7E3" w:rsidR="00B87ED3" w:rsidRPr="00944D28" w:rsidRDefault="00BD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338F" w:rsidR="00B87ED3" w:rsidRPr="00944D28" w:rsidRDefault="00BD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B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92D0D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71B28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7F6E4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6B63C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2F90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9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4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CD374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ED1D1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CE01A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37C6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5F8D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54CDA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41C40" w:rsidR="00B87ED3" w:rsidRPr="00944D28" w:rsidRDefault="00B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8D86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D934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35E43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4CD0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8F5C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4D7F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FC502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A2D3" w:rsidR="00B87ED3" w:rsidRPr="00944D28" w:rsidRDefault="00BD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51088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30AD0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F031F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76518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6993A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313E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A9F4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A8B5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E7284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A939B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EC972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3C8A3" w:rsidR="00B87ED3" w:rsidRPr="00944D28" w:rsidRDefault="00B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A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CE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