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1EA6" w:rsidR="0061148E" w:rsidRPr="00944D28" w:rsidRDefault="00072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EA8D" w:rsidR="0061148E" w:rsidRPr="004A7085" w:rsidRDefault="00072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A68A0" w:rsidR="00B87ED3" w:rsidRPr="00944D28" w:rsidRDefault="0007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89AC9" w:rsidR="00B87ED3" w:rsidRPr="00944D28" w:rsidRDefault="0007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044B3" w:rsidR="00B87ED3" w:rsidRPr="00944D28" w:rsidRDefault="0007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BD631" w:rsidR="00B87ED3" w:rsidRPr="00944D28" w:rsidRDefault="0007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DC003" w:rsidR="00B87ED3" w:rsidRPr="00944D28" w:rsidRDefault="0007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73DA3" w:rsidR="00B87ED3" w:rsidRPr="00944D28" w:rsidRDefault="0007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A9171" w:rsidR="00B87ED3" w:rsidRPr="00944D28" w:rsidRDefault="0007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8D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5B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1B4E7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715CD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B83C4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FF8DB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EBADA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5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C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A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A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31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B70A5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7FB40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8DD25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606EA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340DA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20FED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D9E43" w:rsidR="00B87ED3" w:rsidRPr="00944D28" w:rsidRDefault="000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D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E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3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B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9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D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C7497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64630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37929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F8DDD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9A8DD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DF23F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7498B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1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B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2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F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D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38B78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00C29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32F0A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B7A9B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D3EDC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5B7B3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73DCF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A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0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B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8CDE3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D4547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94DE4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61B29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DE883" w:rsidR="00B87ED3" w:rsidRPr="00944D28" w:rsidRDefault="000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C8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D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7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E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C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04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2022-10-21T18:00:00.0000000Z</dcterms:modified>
</coreProperties>
</file>